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2654" w14:textId="77777777" w:rsidR="001C4C11" w:rsidRPr="001A7767" w:rsidRDefault="001C4C11" w:rsidP="001C4C11">
      <w:pPr>
        <w:pStyle w:val="Uvuenotijeloteksta"/>
        <w:ind w:left="0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3"/>
        <w:gridCol w:w="2373"/>
        <w:gridCol w:w="2100"/>
        <w:gridCol w:w="2096"/>
      </w:tblGrid>
      <w:tr w:rsidR="00CA29A7" w:rsidRPr="001A7767" w14:paraId="4DE2A55B" w14:textId="77777777" w:rsidTr="00424852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5057" w14:textId="77777777" w:rsidR="00CA29A7" w:rsidRPr="001A7767" w:rsidRDefault="00CA29A7" w:rsidP="00CE1185">
            <w:pPr>
              <w:pStyle w:val="Uvuenotijeloteksta"/>
              <w:ind w:left="0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SKUPINA</w:t>
            </w:r>
          </w:p>
          <w:p w14:paraId="2678DBC5" w14:textId="77777777" w:rsidR="00CA29A7" w:rsidRPr="001A7767" w:rsidRDefault="00CA29A7" w:rsidP="00CE1185">
            <w:pPr>
              <w:pStyle w:val="Uvuenotijeloteksta"/>
              <w:ind w:left="0"/>
              <w:rPr>
                <w:sz w:val="20"/>
                <w:szCs w:val="20"/>
              </w:rPr>
            </w:pPr>
          </w:p>
          <w:p w14:paraId="0593D6F6" w14:textId="77777777" w:rsidR="00CA29A7" w:rsidRPr="001A7767" w:rsidRDefault="00CA29A7" w:rsidP="00CE1185">
            <w:pPr>
              <w:pStyle w:val="Uvuenotijeloteksta"/>
              <w:ind w:left="0"/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3CF0" w14:textId="77777777" w:rsidR="00CA29A7" w:rsidRPr="001A7767" w:rsidRDefault="00CA29A7" w:rsidP="00CE1185">
            <w:pPr>
              <w:pStyle w:val="Uvuenotijeloteksta"/>
              <w:ind w:left="0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BROJ NA JEDRU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850E" w14:textId="77777777" w:rsidR="00CA29A7" w:rsidRPr="001A7767" w:rsidRDefault="00CA29A7" w:rsidP="00CE1185">
            <w:pPr>
              <w:pStyle w:val="Uvuenotijelotek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VINJETE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2D109A" w14:textId="77777777" w:rsidR="00CA29A7" w:rsidRPr="001A7767" w:rsidRDefault="00CA29A7" w:rsidP="00915820">
            <w:pPr>
              <w:pStyle w:val="Uvuenotijeloteksta"/>
              <w:ind w:left="0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STARTNI BROJ</w:t>
            </w:r>
          </w:p>
        </w:tc>
      </w:tr>
    </w:tbl>
    <w:p w14:paraId="0AEE83DB" w14:textId="77777777" w:rsidR="001C4C11" w:rsidRPr="001A7767" w:rsidRDefault="001C4C11" w:rsidP="001C4C11">
      <w:pPr>
        <w:pStyle w:val="Uvuenotijeloteksta"/>
        <w:ind w:left="0"/>
      </w:pPr>
    </w:p>
    <w:p w14:paraId="7B451C55" w14:textId="77777777" w:rsidR="001C4C11" w:rsidRPr="001A7767" w:rsidRDefault="001C4C11" w:rsidP="001C4C11">
      <w:pPr>
        <w:pStyle w:val="Uvuenotijeloteksta"/>
        <w:ind w:left="0"/>
        <w:jc w:val="center"/>
        <w:rPr>
          <w:b/>
          <w:bCs/>
          <w:sz w:val="28"/>
          <w:szCs w:val="28"/>
        </w:rPr>
      </w:pPr>
      <w:r w:rsidRPr="001A7767">
        <w:rPr>
          <w:b/>
          <w:bCs/>
          <w:sz w:val="28"/>
          <w:szCs w:val="28"/>
        </w:rPr>
        <w:t>PRIJAVA ZA REGATU</w:t>
      </w:r>
    </w:p>
    <w:p w14:paraId="255CD66D" w14:textId="77777777" w:rsidR="001C4C11" w:rsidRPr="001A7767" w:rsidRDefault="001C4C11" w:rsidP="001C4C11">
      <w:pPr>
        <w:pStyle w:val="Uvuenotijeloteksta"/>
        <w:ind w:left="0"/>
        <w:jc w:val="center"/>
      </w:pPr>
      <w:r w:rsidRPr="001A7767">
        <w:t xml:space="preserve">Regatnom uredu kluba </w:t>
      </w:r>
      <w:r w:rsidR="00317826">
        <w:t>JK</w:t>
      </w:r>
      <w:r w:rsidRPr="001A7767">
        <w:t xml:space="preserve"> „ GIRIČIĆ „ obala kralja Tomislava </w:t>
      </w:r>
      <w:r w:rsidR="00317826">
        <w:t xml:space="preserve">12, </w:t>
      </w:r>
      <w:r w:rsidRPr="001A7767">
        <w:t>K. Gomilica</w:t>
      </w:r>
    </w:p>
    <w:p w14:paraId="759ADCA6" w14:textId="77777777" w:rsidR="001C4C11" w:rsidRPr="001A7767" w:rsidRDefault="001C4C11" w:rsidP="001C4C11">
      <w:pPr>
        <w:pStyle w:val="Uvuenotijeloteksta"/>
        <w:ind w:left="0"/>
        <w:jc w:val="center"/>
      </w:pPr>
      <w:r w:rsidRPr="001A7767">
        <w:t>Tel.  385 / 0 / 21  223 344</w:t>
      </w:r>
    </w:p>
    <w:p w14:paraId="510FD054" w14:textId="77777777" w:rsidR="001C4C11" w:rsidRPr="001A7767" w:rsidRDefault="001C4C11" w:rsidP="001C4C11">
      <w:pPr>
        <w:pStyle w:val="Uvuenotijeloteksta"/>
        <w:ind w:left="0"/>
        <w:rPr>
          <w:b/>
          <w:bCs/>
        </w:rPr>
      </w:pPr>
      <w:r w:rsidRPr="001A7767">
        <w:rPr>
          <w:b/>
          <w:bCs/>
        </w:rPr>
        <w:t xml:space="preserve">PRIJAVLJUJEM SE ZA </w:t>
      </w:r>
    </w:p>
    <w:p w14:paraId="66B80273" w14:textId="41D29FC3" w:rsidR="001C4C11" w:rsidRPr="001A7767" w:rsidRDefault="007F6AB4" w:rsidP="001C4C11">
      <w:pPr>
        <w:pStyle w:val="Uvuenotijeloteksta"/>
        <w:ind w:left="360"/>
        <w:jc w:val="center"/>
      </w:pPr>
      <w:r>
        <w:rPr>
          <w:b/>
          <w:bCs/>
          <w:sz w:val="32"/>
          <w:szCs w:val="32"/>
        </w:rPr>
        <w:t>1</w:t>
      </w:r>
      <w:r w:rsidR="001B7BFA">
        <w:rPr>
          <w:b/>
          <w:bCs/>
          <w:sz w:val="32"/>
          <w:szCs w:val="32"/>
        </w:rPr>
        <w:t>2</w:t>
      </w:r>
      <w:r w:rsidR="001C4C11" w:rsidRPr="001A7767">
        <w:rPr>
          <w:b/>
          <w:bCs/>
          <w:sz w:val="32"/>
          <w:szCs w:val="32"/>
        </w:rPr>
        <w:t xml:space="preserve">. </w:t>
      </w:r>
      <w:r w:rsidR="003971DF">
        <w:rPr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AŠTELANSKU</w:t>
      </w:r>
      <w:r w:rsidR="00BA78FD">
        <w:rPr>
          <w:b/>
          <w:bCs/>
          <w:sz w:val="32"/>
          <w:szCs w:val="32"/>
        </w:rPr>
        <w:t xml:space="preserve"> REGATU</w:t>
      </w:r>
    </w:p>
    <w:p w14:paraId="3C42F11C" w14:textId="0554E794" w:rsidR="001C4C11" w:rsidRPr="001A7767" w:rsidRDefault="007F6AB4" w:rsidP="001C4C11">
      <w:pPr>
        <w:pStyle w:val="Uvuenotijeloteksta"/>
        <w:ind w:left="3540"/>
        <w:rPr>
          <w:b/>
          <w:bCs/>
        </w:rPr>
      </w:pPr>
      <w:r>
        <w:rPr>
          <w:b/>
          <w:bCs/>
        </w:rPr>
        <w:t>24</w:t>
      </w:r>
      <w:r w:rsidR="001C4C11" w:rsidRPr="001A7767">
        <w:rPr>
          <w:b/>
          <w:bCs/>
        </w:rPr>
        <w:t>.</w:t>
      </w:r>
      <w:r w:rsidR="00BA78FD">
        <w:rPr>
          <w:b/>
          <w:bCs/>
        </w:rPr>
        <w:t xml:space="preserve"> </w:t>
      </w:r>
      <w:r>
        <w:rPr>
          <w:b/>
          <w:bCs/>
        </w:rPr>
        <w:t>rujna</w:t>
      </w:r>
      <w:r w:rsidR="001C4C11">
        <w:rPr>
          <w:b/>
          <w:bCs/>
        </w:rPr>
        <w:t xml:space="preserve"> </w:t>
      </w:r>
      <w:r w:rsidR="001C4C11" w:rsidRPr="001A7767">
        <w:rPr>
          <w:b/>
          <w:bCs/>
        </w:rPr>
        <w:t xml:space="preserve"> 20</w:t>
      </w:r>
      <w:r w:rsidR="00E94F2E">
        <w:rPr>
          <w:b/>
          <w:bCs/>
        </w:rPr>
        <w:t>2</w:t>
      </w:r>
      <w:r w:rsidR="001B7BFA">
        <w:rPr>
          <w:b/>
          <w:bCs/>
        </w:rPr>
        <w:t>3</w:t>
      </w:r>
      <w:r w:rsidR="001C4C11" w:rsidRPr="001A7767">
        <w:rPr>
          <w:b/>
          <w:bCs/>
        </w:rPr>
        <w:t>.</w:t>
      </w:r>
      <w:r w:rsidR="00BA78FD">
        <w:rPr>
          <w:b/>
          <w:bCs/>
        </w:rPr>
        <w:t xml:space="preserve"> godine</w:t>
      </w:r>
    </w:p>
    <w:p w14:paraId="6F289842" w14:textId="77777777" w:rsidR="001C4C11" w:rsidRPr="001A7767" w:rsidRDefault="001C4C11" w:rsidP="001C4C11">
      <w:pPr>
        <w:pStyle w:val="Uvuenotijeloteksta"/>
        <w:ind w:left="3540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  <w:gridCol w:w="4522"/>
      </w:tblGrid>
      <w:tr w:rsidR="001C4C11" w:rsidRPr="00291701" w14:paraId="0560F376" w14:textId="77777777" w:rsidTr="00CE1185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1B0F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IME JEDRILICE</w:t>
            </w:r>
          </w:p>
          <w:p w14:paraId="7F28C452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  <w:p w14:paraId="5A006EA1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059B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BOJA TRUPA</w:t>
            </w:r>
          </w:p>
        </w:tc>
      </w:tr>
      <w:tr w:rsidR="001C4C11" w:rsidRPr="00291701" w14:paraId="6A77EC50" w14:textId="77777777" w:rsidTr="00CE118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BBC6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KLUB</w:t>
            </w:r>
          </w:p>
          <w:p w14:paraId="13F886D4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  <w:p w14:paraId="40593C12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5C33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DR</w:t>
            </w:r>
            <w:r>
              <w:rPr>
                <w:b/>
                <w:bCs/>
                <w:sz w:val="20"/>
                <w:szCs w:val="20"/>
              </w:rPr>
              <w:t>Ž</w:t>
            </w:r>
            <w:r w:rsidRPr="001A7767">
              <w:rPr>
                <w:b/>
                <w:bCs/>
                <w:sz w:val="20"/>
                <w:szCs w:val="20"/>
              </w:rPr>
              <w:t>AVA</w:t>
            </w:r>
          </w:p>
        </w:tc>
      </w:tr>
    </w:tbl>
    <w:p w14:paraId="15B1A676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2"/>
        <w:gridCol w:w="1453"/>
        <w:gridCol w:w="4587"/>
      </w:tblGrid>
      <w:tr w:rsidR="001C4C11" w:rsidRPr="00291701" w14:paraId="7723716A" w14:textId="77777777" w:rsidTr="00CE1185"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B7D6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  <w:r w:rsidRPr="001A7767">
              <w:rPr>
                <w:b/>
                <w:bCs/>
              </w:rPr>
              <w:t>DULJINA PREKO SVEGA</w:t>
            </w:r>
          </w:p>
          <w:p w14:paraId="02D864B6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  <w:p w14:paraId="429C5709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C19A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E672" w14:textId="77777777" w:rsidR="001C4C11" w:rsidRPr="001A7767" w:rsidRDefault="001C4C11" w:rsidP="00BA4952">
            <w:pPr>
              <w:pStyle w:val="Uvuenotijeloteksta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1A7767">
              <w:rPr>
                <w:b/>
                <w:bCs/>
                <w:sz w:val="16"/>
                <w:szCs w:val="16"/>
              </w:rPr>
              <w:t>DULJINA PREKO SVEGA MJERI SE DULJINA TRU</w:t>
            </w:r>
            <w:r w:rsidR="00BA4952">
              <w:rPr>
                <w:b/>
                <w:bCs/>
                <w:sz w:val="16"/>
                <w:szCs w:val="16"/>
              </w:rPr>
              <w:t>P</w:t>
            </w:r>
            <w:r w:rsidRPr="001A7767">
              <w:rPr>
                <w:b/>
                <w:bCs/>
                <w:sz w:val="16"/>
                <w:szCs w:val="16"/>
              </w:rPr>
              <w:t>A JEDRILICE KOJA ISKLJUČUJE KORMILO, TANGUN, BAŠTUN, PLATFORMU I OSTALA POMAGALA KOJA IZLAZE  IZ  TRUPA  JEDRILICE</w:t>
            </w:r>
          </w:p>
        </w:tc>
      </w:tr>
    </w:tbl>
    <w:p w14:paraId="25C2E3B9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9"/>
        <w:gridCol w:w="4553"/>
      </w:tblGrid>
      <w:tr w:rsidR="001C4C11" w:rsidRPr="001A7767" w14:paraId="65488ED5" w14:textId="77777777" w:rsidTr="00CE1185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FF8E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TIP I MODEL JEDRILICE</w:t>
            </w:r>
          </w:p>
          <w:p w14:paraId="61A6D223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57D8639A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F173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MATERIJAL GRADNJE</w:t>
            </w:r>
          </w:p>
        </w:tc>
      </w:tr>
      <w:tr w:rsidR="001C4C11" w:rsidRPr="001A7767" w14:paraId="74F589FA" w14:textId="77777777" w:rsidTr="00CE118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7B37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GODINA GRADNJE</w:t>
            </w:r>
          </w:p>
          <w:p w14:paraId="2D2FADCB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192B2329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8A47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REGISTRACIJSKI  BROJ</w:t>
            </w:r>
          </w:p>
        </w:tc>
      </w:tr>
    </w:tbl>
    <w:p w14:paraId="0ABB20E7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</w:rPr>
      </w:pPr>
    </w:p>
    <w:p w14:paraId="47E9F2BE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IME I PREZIME VLASNIKA</w:t>
      </w:r>
    </w:p>
    <w:p w14:paraId="75123F08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__________________________________________________________________________________________</w:t>
      </w:r>
    </w:p>
    <w:p w14:paraId="58091835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</w:p>
    <w:p w14:paraId="6FF27E4B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ADRESA                                                                                                            TELEFON</w:t>
      </w:r>
    </w:p>
    <w:p w14:paraId="44E409AB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__________________________________________________________________________________________</w:t>
      </w:r>
    </w:p>
    <w:p w14:paraId="7B53B9DD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</w:p>
    <w:p w14:paraId="560E3DD5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IME I PREZIME KORMILARA</w:t>
      </w:r>
    </w:p>
    <w:p w14:paraId="7B66F99B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__________________________________________________________________________________________</w:t>
      </w:r>
    </w:p>
    <w:p w14:paraId="3882985C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</w:p>
    <w:p w14:paraId="051BCE61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ADRESA                                                                                                            TELEFON</w:t>
      </w:r>
    </w:p>
    <w:p w14:paraId="16C90142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__________________________________________________________________________________________</w:t>
      </w:r>
    </w:p>
    <w:p w14:paraId="38420649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</w:p>
    <w:p w14:paraId="57F7F908" w14:textId="77777777" w:rsidR="001C4C11" w:rsidRPr="001A7767" w:rsidRDefault="001C4C11" w:rsidP="001C4C11">
      <w:pPr>
        <w:pStyle w:val="Uvuenotijeloteksta"/>
        <w:numPr>
          <w:ilvl w:val="0"/>
          <w:numId w:val="1"/>
        </w:numPr>
        <w:jc w:val="both"/>
        <w:rPr>
          <w:b/>
          <w:bCs/>
          <w:sz w:val="16"/>
          <w:szCs w:val="16"/>
        </w:rPr>
      </w:pPr>
      <w:r w:rsidRPr="001A7767">
        <w:rPr>
          <w:b/>
          <w:bCs/>
          <w:sz w:val="16"/>
          <w:szCs w:val="16"/>
        </w:rPr>
        <w:t xml:space="preserve">SUGLASAN  SAM  DA  ČU  POŠTOVATI  REGATNA  PRAVILA,  OGLASE  I  PRAVILA  KOJA  SE  PRIMJENJUJU NA OVOJ  REGATI, SVAKA JEDRILICA I SVI NATJECATELJI SUDJELUJU NA VLASTITU ODGOVORNOST.  ORGANIZATOR  OTKLANJA  SVAKU  ODGOVORNOST  ZA  MOGUČU ŠTETE ILI NEZGODE NATJECATELJA, JEDRILICA ILI TREƉH OSOBANASTALIH PRIJE ZA VRIJEME I POSLIJE REGATE, JAMČM  ZA  NAVEDENE  PODATKE. </w:t>
      </w:r>
    </w:p>
    <w:p w14:paraId="5F1991EE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16"/>
          <w:szCs w:val="16"/>
        </w:rPr>
      </w:pPr>
    </w:p>
    <w:p w14:paraId="7300321F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16"/>
          <w:szCs w:val="16"/>
        </w:rPr>
      </w:pPr>
    </w:p>
    <w:p w14:paraId="698FC738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  <w:r w:rsidRPr="001A7767">
        <w:rPr>
          <w:sz w:val="20"/>
          <w:szCs w:val="20"/>
        </w:rPr>
        <w:t>NOSI LI JEDRILICA REKLAMU SVOGA SPONZORA      DA      NE</w:t>
      </w:r>
    </w:p>
    <w:p w14:paraId="4BDAA834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</w:p>
    <w:p w14:paraId="1E73AC35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  <w:r w:rsidRPr="001A7767">
        <w:rPr>
          <w:sz w:val="20"/>
          <w:szCs w:val="20"/>
        </w:rPr>
        <w:t>__________________________________________________________________________________________</w:t>
      </w:r>
    </w:p>
    <w:p w14:paraId="56A23482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</w:p>
    <w:p w14:paraId="27C55577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  <w:r w:rsidRPr="001A7767">
        <w:rPr>
          <w:sz w:val="20"/>
          <w:szCs w:val="20"/>
        </w:rPr>
        <w:t>DATUM                                                                                                             POTPIS</w:t>
      </w:r>
    </w:p>
    <w:p w14:paraId="586C81D5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4"/>
      </w:tblGrid>
      <w:tr w:rsidR="001C4C11" w:rsidRPr="001A7767" w14:paraId="3600E572" w14:textId="77777777" w:rsidTr="00CE1185"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ACC8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sz w:val="20"/>
                <w:szCs w:val="20"/>
              </w:rPr>
            </w:pPr>
          </w:p>
          <w:p w14:paraId="689A5DC7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IME JEDRILICE</w:t>
            </w:r>
          </w:p>
          <w:p w14:paraId="050C956E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sz w:val="20"/>
                <w:szCs w:val="20"/>
              </w:rPr>
            </w:pPr>
          </w:p>
          <w:p w14:paraId="4ECD5349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5B6F1CA8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</w:p>
    <w:p w14:paraId="50AB357E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</w:rPr>
      </w:pPr>
      <w:r w:rsidRPr="001A7767">
        <w:rPr>
          <w:b/>
          <w:bCs/>
        </w:rPr>
        <w:t>POSADA JEDRILICE</w:t>
      </w:r>
    </w:p>
    <w:p w14:paraId="53300228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</w:rPr>
      </w:pPr>
    </w:p>
    <w:p w14:paraId="73CF9B22" w14:textId="59E0C944" w:rsidR="001C4C11" w:rsidRPr="001A7767" w:rsidRDefault="007F6AB4" w:rsidP="001C4C11">
      <w:pPr>
        <w:pStyle w:val="Uvuenotijeloteksta"/>
        <w:ind w:left="360"/>
        <w:jc w:val="center"/>
      </w:pPr>
      <w:r>
        <w:rPr>
          <w:b/>
          <w:bCs/>
          <w:sz w:val="32"/>
          <w:szCs w:val="32"/>
        </w:rPr>
        <w:t>1</w:t>
      </w:r>
      <w:r w:rsidR="001B7BFA">
        <w:rPr>
          <w:b/>
          <w:bCs/>
          <w:sz w:val="32"/>
          <w:szCs w:val="32"/>
        </w:rPr>
        <w:t>2</w:t>
      </w:r>
      <w:r w:rsidR="001C4C11" w:rsidRPr="001A7767">
        <w:rPr>
          <w:b/>
          <w:bCs/>
          <w:sz w:val="32"/>
          <w:szCs w:val="32"/>
        </w:rPr>
        <w:t xml:space="preserve">. </w:t>
      </w:r>
      <w:r w:rsidR="003971DF">
        <w:rPr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AŠTELANSKA</w:t>
      </w:r>
      <w:r w:rsidR="003971DF">
        <w:rPr>
          <w:b/>
          <w:bCs/>
          <w:sz w:val="32"/>
          <w:szCs w:val="32"/>
        </w:rPr>
        <w:t xml:space="preserve"> </w:t>
      </w:r>
      <w:r w:rsidR="001C4C11" w:rsidRPr="001A7767">
        <w:rPr>
          <w:b/>
          <w:bCs/>
          <w:sz w:val="32"/>
          <w:szCs w:val="32"/>
        </w:rPr>
        <w:t>REGATA</w:t>
      </w:r>
    </w:p>
    <w:p w14:paraId="7E7F690D" w14:textId="77777777" w:rsidR="001C4C11" w:rsidRPr="001A7767" w:rsidRDefault="001C4C11" w:rsidP="001C4C11">
      <w:pPr>
        <w:pStyle w:val="Uvuenotijeloteksta"/>
        <w:ind w:left="360" w:right="-108"/>
        <w:jc w:val="center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4"/>
        <w:gridCol w:w="2285"/>
        <w:gridCol w:w="2495"/>
      </w:tblGrid>
      <w:tr w:rsidR="001C4C11" w:rsidRPr="001A7767" w14:paraId="27E868F9" w14:textId="77777777" w:rsidTr="00CE1185"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01BE" w14:textId="77777777" w:rsidR="001C4C11" w:rsidRPr="001A7767" w:rsidRDefault="001C4C11" w:rsidP="00CE1185">
            <w:pPr>
              <w:pStyle w:val="Uvuenotijeloteksta"/>
              <w:ind w:left="0" w:right="-108"/>
              <w:jc w:val="center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IME I PREZIME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5D720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   DATUM RO</w:t>
            </w:r>
            <w:r>
              <w:rPr>
                <w:sz w:val="20"/>
                <w:szCs w:val="20"/>
              </w:rPr>
              <w:t>ĐE</w:t>
            </w:r>
            <w:r w:rsidRPr="001A7767">
              <w:rPr>
                <w:sz w:val="20"/>
                <w:szCs w:val="20"/>
              </w:rPr>
              <w:t>NJA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BF45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        VERIFIKACIJA</w:t>
            </w:r>
          </w:p>
        </w:tc>
      </w:tr>
    </w:tbl>
    <w:p w14:paraId="1A0FE70F" w14:textId="77777777" w:rsidR="001C4C11" w:rsidRPr="001A7767" w:rsidRDefault="001C4C11" w:rsidP="001C4C11">
      <w:pPr>
        <w:pStyle w:val="Uvuenotijeloteksta"/>
        <w:ind w:left="-180" w:right="-108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3903"/>
        <w:gridCol w:w="2254"/>
        <w:gridCol w:w="2429"/>
      </w:tblGrid>
      <w:tr w:rsidR="001C4C11" w:rsidRPr="001A7767" w14:paraId="02DF2AC8" w14:textId="77777777" w:rsidTr="00CE1185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F2A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37ADDAF2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558BF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16"/>
                <w:szCs w:val="16"/>
              </w:rPr>
            </w:pPr>
            <w:r w:rsidRPr="001A7767">
              <w:rPr>
                <w:sz w:val="16"/>
                <w:szCs w:val="16"/>
              </w:rPr>
              <w:t>KORMILAR: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614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4B4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3AACA55E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E66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272C4D59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1BD5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A5A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BBE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5CDA2247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DFF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15ABDD65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320C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E5B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013C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79BF760F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E29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413DE0A4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4.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D91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BF5F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5BF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44B37B1D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218C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2F10DAB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5.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2822E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FC4C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C46E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78EFEEFD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E87E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3692054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6.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ACD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65B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DA2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1696735E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594C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335E75F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7.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C89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41B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E2CB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74E6A993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AD19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0E016AA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8.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68F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1BC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718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0F76AC39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62B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534BD920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9.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87E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81C0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99B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281EC1E2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C1E6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2F50816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10.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0984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DB6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DF14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4154C0D3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B6BF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196F875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F92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6A9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14C0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052AFA88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258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2E8ACC2B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478B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62A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B119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503DE65C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E86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2EB4BB30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F42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921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8E9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4F21325C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376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36495E6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14.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9C84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C3A8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77A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</w:tbl>
    <w:p w14:paraId="4795D474" w14:textId="77777777" w:rsidR="001C4C11" w:rsidRDefault="001C4C11" w:rsidP="001C4C11">
      <w:pPr>
        <w:pStyle w:val="Uvuenotijeloteksta"/>
        <w:ind w:left="-180" w:right="-108"/>
        <w:rPr>
          <w:sz w:val="20"/>
          <w:szCs w:val="20"/>
        </w:rPr>
      </w:pPr>
    </w:p>
    <w:p w14:paraId="5A044898" w14:textId="7A6477A7" w:rsidR="00411602" w:rsidRPr="00411602" w:rsidRDefault="00411602" w:rsidP="001C4C11">
      <w:pPr>
        <w:pStyle w:val="Uvuenotijeloteksta"/>
        <w:ind w:left="-180" w:right="-108"/>
        <w:rPr>
          <w:rFonts w:ascii="Arial" w:hAnsi="Arial" w:cs="Arial"/>
        </w:rPr>
      </w:pPr>
      <w:r>
        <w:rPr>
          <w:rFonts w:ascii="Arial" w:hAnsi="Arial" w:cs="Arial"/>
        </w:rPr>
        <w:t xml:space="preserve">Uplate kotizacije broj članova posade x </w:t>
      </w:r>
      <w:r w:rsidR="001B7BFA">
        <w:rPr>
          <w:rFonts w:ascii="Arial" w:hAnsi="Arial" w:cs="Arial"/>
        </w:rPr>
        <w:t>15 EUR</w:t>
      </w:r>
      <w:r>
        <w:rPr>
          <w:rFonts w:ascii="Arial" w:hAnsi="Arial" w:cs="Arial"/>
        </w:rPr>
        <w:t xml:space="preserve"> obaviti na blagajni PSD Giričić ili na </w:t>
      </w:r>
      <w:r w:rsidR="001B7BFA">
        <w:rPr>
          <w:rFonts w:ascii="Arial" w:hAnsi="Arial" w:cs="Arial"/>
        </w:rPr>
        <w:t>žiro</w:t>
      </w:r>
      <w:r>
        <w:rPr>
          <w:rFonts w:ascii="Arial" w:hAnsi="Arial" w:cs="Arial"/>
        </w:rPr>
        <w:t xml:space="preserve"> račun JK Giričić : HR5423600001102323112  svrha : kotizacija za </w:t>
      </w:r>
      <w:r w:rsidR="007F6AB4">
        <w:rPr>
          <w:rFonts w:ascii="Arial" w:hAnsi="Arial" w:cs="Arial"/>
        </w:rPr>
        <w:t>1</w:t>
      </w:r>
      <w:r w:rsidR="001B7BFA">
        <w:rPr>
          <w:rFonts w:ascii="Arial" w:hAnsi="Arial" w:cs="Arial"/>
        </w:rPr>
        <w:t>2</w:t>
      </w:r>
      <w:r w:rsidR="007C236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</w:t>
      </w:r>
      <w:r w:rsidR="007F6AB4">
        <w:rPr>
          <w:rFonts w:ascii="Arial" w:hAnsi="Arial" w:cs="Arial"/>
        </w:rPr>
        <w:t>aštelansku</w:t>
      </w:r>
      <w:r>
        <w:rPr>
          <w:rFonts w:ascii="Arial" w:hAnsi="Arial" w:cs="Arial"/>
        </w:rPr>
        <w:t xml:space="preserve"> regatu.</w:t>
      </w:r>
    </w:p>
    <w:p w14:paraId="7161E2FB" w14:textId="77777777" w:rsidR="00DA2F65" w:rsidRDefault="00DA2F65" w:rsidP="001C4C11">
      <w:pPr>
        <w:pStyle w:val="Uvuenotijeloteksta"/>
        <w:ind w:left="-180" w:right="-108"/>
        <w:rPr>
          <w:sz w:val="20"/>
          <w:szCs w:val="20"/>
        </w:rPr>
      </w:pPr>
    </w:p>
    <w:p w14:paraId="534DA960" w14:textId="0609F7C6" w:rsidR="00DA2F65" w:rsidRDefault="00DA2F65" w:rsidP="001C4C11">
      <w:pPr>
        <w:pStyle w:val="Uvuenotijeloteksta"/>
        <w:ind w:left="-180" w:right="-108"/>
        <w:rPr>
          <w:rFonts w:ascii="Arial" w:hAnsi="Arial" w:cs="Arial"/>
          <w:sz w:val="22"/>
          <w:szCs w:val="22"/>
        </w:rPr>
      </w:pPr>
      <w:r w:rsidRPr="00DA2F65">
        <w:rPr>
          <w:rFonts w:ascii="Arial" w:hAnsi="Arial" w:cs="Arial"/>
          <w:sz w:val="22"/>
          <w:szCs w:val="22"/>
        </w:rPr>
        <w:t>U skladu</w:t>
      </w:r>
      <w:r>
        <w:rPr>
          <w:rFonts w:ascii="Arial" w:hAnsi="Arial" w:cs="Arial"/>
          <w:sz w:val="22"/>
          <w:szCs w:val="22"/>
        </w:rPr>
        <w:t xml:space="preserve"> sa člankom 7. Uredbe EU 2016/679 ja ___________________ Jedriličarski klub „</w:t>
      </w:r>
      <w:r w:rsidR="007F6AB4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 xml:space="preserve">“ </w:t>
      </w:r>
      <w:r w:rsidRPr="00DA2F65">
        <w:rPr>
          <w:rFonts w:ascii="Arial" w:hAnsi="Arial" w:cs="Arial"/>
          <w:b/>
          <w:sz w:val="22"/>
          <w:szCs w:val="22"/>
        </w:rPr>
        <w:t>DAJEM PRIVOLU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A2F65">
        <w:rPr>
          <w:rFonts w:ascii="Arial" w:hAnsi="Arial" w:cs="Arial"/>
          <w:sz w:val="22"/>
          <w:szCs w:val="22"/>
        </w:rPr>
        <w:t>Jedriličarskom klubu „Giričić“</w:t>
      </w:r>
      <w:r>
        <w:rPr>
          <w:rFonts w:ascii="Arial" w:hAnsi="Arial" w:cs="Arial"/>
          <w:sz w:val="22"/>
          <w:szCs w:val="22"/>
        </w:rPr>
        <w:t xml:space="preserve"> za davanje, obradu i ustupanje trećim osobama osobne podatke, a u svrhu nastupa na gore navedenom natjecanju.</w:t>
      </w:r>
    </w:p>
    <w:p w14:paraId="65679AD2" w14:textId="77777777" w:rsidR="00DA2F65" w:rsidRDefault="00DA2F65" w:rsidP="001C4C11">
      <w:pPr>
        <w:pStyle w:val="Uvuenotijeloteksta"/>
        <w:ind w:left="-180" w:right="-1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Suglasan sam da se fotografije i rezultati sa natjecanja objave na oglasnim pločama, društvenoj mreži i web</w:t>
      </w:r>
      <w:r w:rsidR="00D3157F">
        <w:rPr>
          <w:rFonts w:ascii="Arial" w:hAnsi="Arial" w:cs="Arial"/>
          <w:sz w:val="22"/>
          <w:szCs w:val="22"/>
        </w:rPr>
        <w:t>-stranici PSD Giričić i HJS, ustupe novinskim kućama te web portalima z daljnju objavu.</w:t>
      </w:r>
    </w:p>
    <w:p w14:paraId="52AB470D" w14:textId="77777777" w:rsidR="00D3157F" w:rsidRDefault="00D3157F" w:rsidP="001C4C11">
      <w:pPr>
        <w:pStyle w:val="Uvuenotijeloteksta"/>
        <w:ind w:left="-180" w:right="-108"/>
        <w:rPr>
          <w:rFonts w:ascii="Arial" w:hAnsi="Arial" w:cs="Arial"/>
          <w:sz w:val="22"/>
          <w:szCs w:val="22"/>
        </w:rPr>
      </w:pPr>
    </w:p>
    <w:p w14:paraId="0FD1929F" w14:textId="7B006A97" w:rsidR="00616024" w:rsidRPr="00616024" w:rsidRDefault="00616024" w:rsidP="001C4C11">
      <w:pPr>
        <w:pStyle w:val="Uvuenotijeloteksta"/>
        <w:ind w:left="-180" w:right="-108"/>
        <w:rPr>
          <w:rFonts w:ascii="Arial" w:hAnsi="Arial" w:cs="Arial"/>
          <w:b/>
          <w:sz w:val="28"/>
          <w:szCs w:val="28"/>
        </w:rPr>
      </w:pPr>
      <w:r w:rsidRPr="00616024">
        <w:rPr>
          <w:rFonts w:ascii="Arial" w:hAnsi="Arial" w:cs="Arial"/>
          <w:b/>
          <w:sz w:val="28"/>
          <w:szCs w:val="28"/>
        </w:rPr>
        <w:t>Prijavu poslati na : jk</w:t>
      </w:r>
      <w:r w:rsidR="00BA78FD">
        <w:rPr>
          <w:rFonts w:ascii="Arial" w:hAnsi="Arial" w:cs="Arial"/>
          <w:b/>
          <w:sz w:val="28"/>
          <w:szCs w:val="28"/>
        </w:rPr>
        <w:t>.</w:t>
      </w:r>
      <w:r w:rsidRPr="00616024">
        <w:rPr>
          <w:rFonts w:ascii="Arial" w:hAnsi="Arial" w:cs="Arial"/>
          <w:b/>
          <w:sz w:val="28"/>
          <w:szCs w:val="28"/>
        </w:rPr>
        <w:t>giricic@g</w:t>
      </w:r>
      <w:r w:rsidR="00BA78FD">
        <w:rPr>
          <w:rFonts w:ascii="Arial" w:hAnsi="Arial" w:cs="Arial"/>
          <w:b/>
          <w:sz w:val="28"/>
          <w:szCs w:val="28"/>
        </w:rPr>
        <w:t>mail.com</w:t>
      </w:r>
    </w:p>
    <w:p w14:paraId="75F28984" w14:textId="77777777" w:rsidR="00D3157F" w:rsidRPr="00DA2F65" w:rsidRDefault="00D3157F" w:rsidP="001C4C11">
      <w:pPr>
        <w:pStyle w:val="Uvuenotijeloteksta"/>
        <w:ind w:left="-180" w:right="-108"/>
        <w:rPr>
          <w:rFonts w:ascii="Arial" w:hAnsi="Arial" w:cs="Arial"/>
          <w:sz w:val="22"/>
          <w:szCs w:val="22"/>
        </w:rPr>
      </w:pPr>
    </w:p>
    <w:p w14:paraId="74929026" w14:textId="77777777" w:rsidR="001C4C11" w:rsidRPr="001A7767" w:rsidRDefault="001C4C11" w:rsidP="001C4C11">
      <w:pPr>
        <w:pStyle w:val="Uvuenotijeloteksta"/>
        <w:ind w:left="-180" w:right="-108"/>
        <w:rPr>
          <w:sz w:val="20"/>
          <w:szCs w:val="20"/>
        </w:rPr>
      </w:pPr>
    </w:p>
    <w:p w14:paraId="35B1041B" w14:textId="77777777" w:rsidR="001C4C11" w:rsidRPr="001A7767" w:rsidRDefault="001C4C11" w:rsidP="001C4C11">
      <w:pPr>
        <w:pStyle w:val="Uvuenotijeloteksta"/>
        <w:ind w:left="-180" w:right="-108"/>
        <w:rPr>
          <w:sz w:val="20"/>
          <w:szCs w:val="20"/>
        </w:rPr>
      </w:pPr>
      <w:r w:rsidRPr="001A7767">
        <w:rPr>
          <w:sz w:val="20"/>
          <w:szCs w:val="20"/>
        </w:rPr>
        <w:t>DATUM                                                                                                     POTPIS VLASNIKA - KORMILARA</w:t>
      </w:r>
    </w:p>
    <w:p w14:paraId="62F754DA" w14:textId="77777777" w:rsidR="005D77B5" w:rsidRDefault="005D77B5"/>
    <w:sectPr w:rsidR="005D77B5" w:rsidSect="005D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83C30"/>
    <w:multiLevelType w:val="hybridMultilevel"/>
    <w:tmpl w:val="64CC5C8E"/>
    <w:lvl w:ilvl="0" w:tplc="041A0001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35068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11"/>
    <w:rsid w:val="001B7BFA"/>
    <w:rsid w:val="001C4C11"/>
    <w:rsid w:val="002C4E8E"/>
    <w:rsid w:val="00317826"/>
    <w:rsid w:val="00384D00"/>
    <w:rsid w:val="00385460"/>
    <w:rsid w:val="003971DF"/>
    <w:rsid w:val="00411602"/>
    <w:rsid w:val="004164DB"/>
    <w:rsid w:val="00495ED8"/>
    <w:rsid w:val="004D1B5C"/>
    <w:rsid w:val="00570CC6"/>
    <w:rsid w:val="005D77B5"/>
    <w:rsid w:val="00616024"/>
    <w:rsid w:val="0062437E"/>
    <w:rsid w:val="0071630B"/>
    <w:rsid w:val="00736201"/>
    <w:rsid w:val="007C236B"/>
    <w:rsid w:val="007F6AB4"/>
    <w:rsid w:val="00826363"/>
    <w:rsid w:val="008379B8"/>
    <w:rsid w:val="008448DE"/>
    <w:rsid w:val="0096175D"/>
    <w:rsid w:val="00B17F51"/>
    <w:rsid w:val="00BA4952"/>
    <w:rsid w:val="00BA78FD"/>
    <w:rsid w:val="00C11C55"/>
    <w:rsid w:val="00C4122C"/>
    <w:rsid w:val="00C90005"/>
    <w:rsid w:val="00CA29A7"/>
    <w:rsid w:val="00D3157F"/>
    <w:rsid w:val="00DA2F65"/>
    <w:rsid w:val="00E14F3C"/>
    <w:rsid w:val="00E2592A"/>
    <w:rsid w:val="00E94F2E"/>
    <w:rsid w:val="00F12379"/>
    <w:rsid w:val="00F353C8"/>
    <w:rsid w:val="00F94630"/>
    <w:rsid w:val="00FA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0535"/>
  <w15:docId w15:val="{D5300F93-7925-4566-92B6-3A3B9749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1C4C11"/>
    <w:pPr>
      <w:ind w:left="705"/>
    </w:pPr>
    <w:rPr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rsid w:val="001C4C1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Stanislav Botica</cp:lastModifiedBy>
  <cp:revision>4</cp:revision>
  <cp:lastPrinted>2019-09-30T07:55:00Z</cp:lastPrinted>
  <dcterms:created xsi:type="dcterms:W3CDTF">2022-09-22T12:44:00Z</dcterms:created>
  <dcterms:modified xsi:type="dcterms:W3CDTF">2023-09-07T09:52:00Z</dcterms:modified>
</cp:coreProperties>
</file>